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DDF3" w14:textId="77777777" w:rsidR="008C6D25" w:rsidRPr="0023695F" w:rsidRDefault="008C6D25" w:rsidP="008C6D25">
      <w:pPr>
        <w:tabs>
          <w:tab w:val="left" w:pos="1200"/>
        </w:tabs>
        <w:spacing w:after="0"/>
        <w:jc w:val="center"/>
        <w:rPr>
          <w:rFonts w:asciiTheme="majorHAnsi" w:hAnsiTheme="majorHAnsi" w:cstheme="majorHAnsi"/>
          <w:b/>
          <w:bCs/>
          <w:i/>
          <w:u w:val="single"/>
        </w:rPr>
      </w:pPr>
      <w:r w:rsidRPr="0023695F">
        <w:rPr>
          <w:rFonts w:asciiTheme="majorHAnsi" w:hAnsiTheme="majorHAnsi" w:cstheme="majorHAnsi"/>
          <w:b/>
          <w:bCs/>
          <w:i/>
          <w:u w:val="single"/>
        </w:rPr>
        <w:t>IT Incident Reporting Form</w:t>
      </w:r>
    </w:p>
    <w:p w14:paraId="0A707D76" w14:textId="77777777" w:rsidR="008C6D25" w:rsidRPr="009462A1" w:rsidRDefault="008C6D25" w:rsidP="008C6D25">
      <w:pPr>
        <w:tabs>
          <w:tab w:val="left" w:pos="1200"/>
        </w:tabs>
        <w:spacing w:after="0"/>
        <w:jc w:val="both"/>
        <w:rPr>
          <w:rFonts w:asciiTheme="majorHAnsi" w:hAnsiTheme="majorHAnsi" w:cstheme="majorHAnsi"/>
          <w:i/>
        </w:rPr>
      </w:pPr>
    </w:p>
    <w:p w14:paraId="1889C49A" w14:textId="77777777" w:rsidR="008C6D25" w:rsidRPr="007C412E" w:rsidRDefault="008C6D25" w:rsidP="008C6D25">
      <w:pPr>
        <w:tabs>
          <w:tab w:val="left" w:pos="1200"/>
        </w:tabs>
        <w:spacing w:after="0"/>
        <w:jc w:val="both"/>
        <w:rPr>
          <w:rFonts w:asciiTheme="majorHAnsi" w:hAnsiTheme="majorHAnsi" w:cstheme="majorHAnsi"/>
          <w:b/>
          <w:bCs/>
          <w:i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165"/>
        <w:gridCol w:w="7082"/>
      </w:tblGrid>
      <w:tr w:rsidR="008C6D25" w:rsidRPr="009462A1" w14:paraId="5B835C74" w14:textId="77777777" w:rsidTr="008C6D25">
        <w:tc>
          <w:tcPr>
            <w:tcW w:w="529" w:type="dxa"/>
          </w:tcPr>
          <w:p w14:paraId="78480C47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165" w:type="dxa"/>
          </w:tcPr>
          <w:p w14:paraId="7F0BF2CE" w14:textId="77777777" w:rsidR="008C6D25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Complainant Name:</w:t>
            </w:r>
          </w:p>
          <w:p w14:paraId="086EC226" w14:textId="77777777" w:rsidR="008C6D25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Complainant Email:</w:t>
            </w:r>
          </w:p>
          <w:p w14:paraId="1C1AE248" w14:textId="77777777" w:rsidR="008C6D25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Complainant Phone:</w:t>
            </w:r>
          </w:p>
          <w:p w14:paraId="4E6799A8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7082" w:type="dxa"/>
          </w:tcPr>
          <w:p w14:paraId="777E9007" w14:textId="77777777" w:rsidR="008C6D25" w:rsidRDefault="008C6D25" w:rsidP="000120CD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4D68601E" w14:textId="77777777" w:rsidR="008C6D25" w:rsidRDefault="008C6D25" w:rsidP="000120CD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383C373D" w14:textId="77777777" w:rsidR="008C6D25" w:rsidRDefault="008C6D25" w:rsidP="000120CD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91FFEEA" w14:textId="77777777" w:rsidR="008C6D25" w:rsidRPr="007C412E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(If you are reporting a Protected Disclosure, this field must be left blank)</w:t>
            </w:r>
          </w:p>
        </w:tc>
      </w:tr>
      <w:tr w:rsidR="008C6D25" w:rsidRPr="009462A1" w14:paraId="3C57E365" w14:textId="77777777" w:rsidTr="008C6D25">
        <w:tc>
          <w:tcPr>
            <w:tcW w:w="529" w:type="dxa"/>
          </w:tcPr>
          <w:p w14:paraId="597EBB4F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165" w:type="dxa"/>
          </w:tcPr>
          <w:p w14:paraId="6DE4B87D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You are reporting this on behalf of:</w:t>
            </w:r>
          </w:p>
        </w:tc>
        <w:tc>
          <w:tcPr>
            <w:tcW w:w="7082" w:type="dxa"/>
          </w:tcPr>
          <w:p w14:paraId="7A8677BC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Yourself</w:t>
            </w:r>
          </w:p>
          <w:p w14:paraId="13AC6FE5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Someone else who is a student of NLSIU</w:t>
            </w:r>
          </w:p>
          <w:p w14:paraId="594D5CC3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Someone else who is a staff member of NLSIU</w:t>
            </w:r>
          </w:p>
          <w:p w14:paraId="07EC8401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Someone else who is a visitor to NLSIU</w:t>
            </w:r>
          </w:p>
          <w:p w14:paraId="1790C1B4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Other person (and their relationship to NLSIU): ________</w:t>
            </w:r>
            <w:r>
              <w:rPr>
                <w:rFonts w:asciiTheme="majorHAnsi" w:hAnsiTheme="majorHAnsi" w:cstheme="majorHAnsi"/>
              </w:rPr>
              <w:t>________</w:t>
            </w:r>
          </w:p>
          <w:p w14:paraId="2763D7BB" w14:textId="77777777" w:rsidR="008C6D25" w:rsidRPr="007C412E" w:rsidRDefault="008C6D25" w:rsidP="000120CD">
            <w:pPr>
              <w:pStyle w:val="ListParagraph"/>
              <w:tabs>
                <w:tab w:val="left" w:pos="120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8C6D25" w:rsidRPr="009462A1" w14:paraId="5D8B1F76" w14:textId="77777777" w:rsidTr="008C6D25">
        <w:tc>
          <w:tcPr>
            <w:tcW w:w="529" w:type="dxa"/>
          </w:tcPr>
          <w:p w14:paraId="12BB77F4" w14:textId="77777777" w:rsidR="008C6D25" w:rsidRPr="009462A1" w:rsidRDefault="008C6D25" w:rsidP="000120CD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2165" w:type="dxa"/>
          </w:tcPr>
          <w:p w14:paraId="3CF59273" w14:textId="77777777" w:rsidR="008C6D25" w:rsidRPr="009462A1" w:rsidRDefault="008C6D25" w:rsidP="000120CD">
            <w:pPr>
              <w:tabs>
                <w:tab w:val="left" w:pos="120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Choose one option from the list</w:t>
            </w:r>
          </w:p>
          <w:p w14:paraId="34001235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You are: </w:t>
            </w:r>
          </w:p>
        </w:tc>
        <w:tc>
          <w:tcPr>
            <w:tcW w:w="7082" w:type="dxa"/>
          </w:tcPr>
          <w:p w14:paraId="01C73939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A student of NLSIU</w:t>
            </w:r>
          </w:p>
          <w:p w14:paraId="52EAFB80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A staff member of NLSIU</w:t>
            </w:r>
          </w:p>
          <w:p w14:paraId="1BBF3565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A visitor to NLSIU</w:t>
            </w:r>
          </w:p>
          <w:p w14:paraId="117030A5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Other person (and relationship to NLSIU): ____________________</w:t>
            </w:r>
          </w:p>
          <w:p w14:paraId="1806F253" w14:textId="77777777" w:rsidR="008C6D25" w:rsidRPr="009462A1" w:rsidRDefault="008C6D25" w:rsidP="000120CD">
            <w:pPr>
              <w:pStyle w:val="ListParagraph"/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8C6D25" w:rsidRPr="009462A1" w14:paraId="58F07455" w14:textId="77777777" w:rsidTr="008C6D25">
        <w:tc>
          <w:tcPr>
            <w:tcW w:w="529" w:type="dxa"/>
          </w:tcPr>
          <w:p w14:paraId="3D42CC62" w14:textId="77777777" w:rsidR="008C6D25" w:rsidRPr="009462A1" w:rsidRDefault="008C6D25" w:rsidP="000120CD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2165" w:type="dxa"/>
          </w:tcPr>
          <w:p w14:paraId="46A78F43" w14:textId="77777777" w:rsidR="008C6D25" w:rsidRPr="009462A1" w:rsidRDefault="008C6D25" w:rsidP="000120CD">
            <w:pPr>
              <w:tabs>
                <w:tab w:val="left" w:pos="120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The perpetrators is/was:</w:t>
            </w:r>
          </w:p>
        </w:tc>
        <w:tc>
          <w:tcPr>
            <w:tcW w:w="7082" w:type="dxa"/>
          </w:tcPr>
          <w:p w14:paraId="252FD801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NLSIU student(s)</w:t>
            </w:r>
          </w:p>
          <w:p w14:paraId="377E6FF6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NLSIU staff member(s)</w:t>
            </w:r>
          </w:p>
          <w:p w14:paraId="089A02CB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Someone known to me/the victim</w:t>
            </w:r>
          </w:p>
          <w:p w14:paraId="1769D1BB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A stranger to me/the victim</w:t>
            </w:r>
          </w:p>
          <w:p w14:paraId="519FBE50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 xml:space="preserve">I am not sure </w:t>
            </w:r>
          </w:p>
          <w:p w14:paraId="7854D28F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Other person (and relationship to NLSIU, if any): _______________</w:t>
            </w:r>
          </w:p>
          <w:p w14:paraId="691EAD6F" w14:textId="77777777" w:rsidR="008C6D25" w:rsidRPr="009462A1" w:rsidRDefault="008C6D25" w:rsidP="000120CD">
            <w:pPr>
              <w:pStyle w:val="ListParagraph"/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8C6D25" w:rsidRPr="009462A1" w14:paraId="75831FF4" w14:textId="77777777" w:rsidTr="008C6D25">
        <w:tc>
          <w:tcPr>
            <w:tcW w:w="529" w:type="dxa"/>
          </w:tcPr>
          <w:p w14:paraId="1BABC822" w14:textId="77777777" w:rsidR="008C6D25" w:rsidRPr="009462A1" w:rsidRDefault="008C6D25" w:rsidP="000120CD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2165" w:type="dxa"/>
          </w:tcPr>
          <w:p w14:paraId="28297F5E" w14:textId="77777777" w:rsidR="008C6D25" w:rsidRPr="009462A1" w:rsidRDefault="008C6D25" w:rsidP="000120CD">
            <w:pPr>
              <w:tabs>
                <w:tab w:val="left" w:pos="120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Choose the most appropriate category</w:t>
            </w:r>
          </w:p>
          <w:p w14:paraId="5B0809C5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You identify your gender as:</w:t>
            </w:r>
          </w:p>
        </w:tc>
        <w:tc>
          <w:tcPr>
            <w:tcW w:w="7082" w:type="dxa"/>
          </w:tcPr>
          <w:p w14:paraId="5E6BB57D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Woman</w:t>
            </w:r>
          </w:p>
          <w:p w14:paraId="651E5DF7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Man</w:t>
            </w:r>
          </w:p>
          <w:p w14:paraId="5907B99A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Other</w:t>
            </w:r>
          </w:p>
          <w:p w14:paraId="18681FDD" w14:textId="77777777" w:rsidR="008C6D25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Prefer not to say</w:t>
            </w:r>
          </w:p>
          <w:p w14:paraId="6D9B2FBC" w14:textId="77777777" w:rsidR="008C6D25" w:rsidRPr="009462A1" w:rsidRDefault="008C6D25" w:rsidP="000120CD">
            <w:pPr>
              <w:pStyle w:val="ListParagraph"/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8C6D25" w:rsidRPr="009462A1" w14:paraId="33E1B5E9" w14:textId="77777777" w:rsidTr="008C6D25">
        <w:tc>
          <w:tcPr>
            <w:tcW w:w="529" w:type="dxa"/>
          </w:tcPr>
          <w:p w14:paraId="426DB9C5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2165" w:type="dxa"/>
          </w:tcPr>
          <w:p w14:paraId="067C843A" w14:textId="77777777" w:rsidR="008C6D25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 xml:space="preserve">When did the IT Incident take place? </w:t>
            </w:r>
          </w:p>
          <w:p w14:paraId="71E94762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7082" w:type="dxa"/>
          </w:tcPr>
          <w:p w14:paraId="1D648226" w14:textId="77777777" w:rsidR="008C6D25" w:rsidRPr="009462A1" w:rsidRDefault="008C6D25" w:rsidP="000120CD"/>
        </w:tc>
      </w:tr>
      <w:tr w:rsidR="008C6D25" w:rsidRPr="009462A1" w14:paraId="4F007F5B" w14:textId="77777777" w:rsidTr="008C6D25">
        <w:tc>
          <w:tcPr>
            <w:tcW w:w="529" w:type="dxa"/>
          </w:tcPr>
          <w:p w14:paraId="750C77C5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2165" w:type="dxa"/>
          </w:tcPr>
          <w:p w14:paraId="7A5BAF62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Choose the most accurate description of where the incident took place</w:t>
            </w:r>
          </w:p>
          <w:p w14:paraId="2A643552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7082" w:type="dxa"/>
          </w:tcPr>
          <w:p w14:paraId="615E41DC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 xml:space="preserve">In NLSIU academic block </w:t>
            </w:r>
          </w:p>
          <w:p w14:paraId="7811822A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In NLSIU library</w:t>
            </w:r>
          </w:p>
          <w:p w14:paraId="52BB7F04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On NLSIU hostel premises</w:t>
            </w:r>
          </w:p>
          <w:p w14:paraId="7E049CBC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On other NLSIU property</w:t>
            </w:r>
          </w:p>
          <w:p w14:paraId="11FDC1CD" w14:textId="77777777" w:rsidR="008C6D25" w:rsidRPr="009462A1" w:rsidRDefault="008C6D25" w:rsidP="000120CD">
            <w:pPr>
              <w:pStyle w:val="ListParagraph"/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8C6D25" w:rsidRPr="009462A1" w14:paraId="1D762336" w14:textId="77777777" w:rsidTr="008C6D25">
        <w:tc>
          <w:tcPr>
            <w:tcW w:w="529" w:type="dxa"/>
          </w:tcPr>
          <w:p w14:paraId="6122B480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2165" w:type="dxa"/>
          </w:tcPr>
          <w:p w14:paraId="0B7388AA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Choose all the relevant real or perceived personal traits to which the IT Incident may have been linked?</w:t>
            </w:r>
          </w:p>
        </w:tc>
        <w:tc>
          <w:tcPr>
            <w:tcW w:w="7082" w:type="dxa"/>
          </w:tcPr>
          <w:p w14:paraId="6A4EA664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Age</w:t>
            </w:r>
          </w:p>
          <w:p w14:paraId="665232DA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Disability</w:t>
            </w:r>
          </w:p>
          <w:p w14:paraId="7A75BDF1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Gender</w:t>
            </w:r>
          </w:p>
          <w:p w14:paraId="1204C435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Sexual orientation</w:t>
            </w:r>
          </w:p>
          <w:p w14:paraId="5BE7F041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Ethnicity</w:t>
            </w:r>
          </w:p>
          <w:p w14:paraId="6BF8E6FF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Religion or belief</w:t>
            </w:r>
          </w:p>
          <w:p w14:paraId="46C2A85E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Transgender status</w:t>
            </w:r>
          </w:p>
          <w:p w14:paraId="34C1EEFF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lastRenderedPageBreak/>
              <w:t>Caring responsibilities</w:t>
            </w:r>
          </w:p>
          <w:p w14:paraId="0EFA861B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Nationality</w:t>
            </w:r>
          </w:p>
          <w:p w14:paraId="3BF768A4" w14:textId="77777777" w:rsidR="008C6D25" w:rsidRPr="009462A1" w:rsidRDefault="008C6D25" w:rsidP="008C6D25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I don't know</w:t>
            </w:r>
          </w:p>
        </w:tc>
      </w:tr>
      <w:tr w:rsidR="008C6D25" w:rsidRPr="009462A1" w14:paraId="0BDF7EDA" w14:textId="77777777" w:rsidTr="008C6D25">
        <w:tc>
          <w:tcPr>
            <w:tcW w:w="529" w:type="dxa"/>
          </w:tcPr>
          <w:p w14:paraId="58319AF8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9.</w:t>
            </w:r>
          </w:p>
        </w:tc>
        <w:tc>
          <w:tcPr>
            <w:tcW w:w="2165" w:type="dxa"/>
          </w:tcPr>
          <w:p w14:paraId="0212F975" w14:textId="77777777" w:rsidR="008C6D25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 xml:space="preserve">Explain the type of IT Incident that took place: </w:t>
            </w:r>
          </w:p>
          <w:p w14:paraId="2CF8BD6B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gramStart"/>
            <w:r>
              <w:rPr>
                <w:rFonts w:asciiTheme="majorHAnsi" w:hAnsiTheme="majorHAnsi" w:cstheme="majorHAnsi"/>
              </w:rPr>
              <w:t>you</w:t>
            </w:r>
            <w:proofErr w:type="gramEnd"/>
            <w:r>
              <w:rPr>
                <w:rFonts w:asciiTheme="majorHAnsi" w:hAnsiTheme="majorHAnsi" w:cstheme="majorHAnsi"/>
              </w:rPr>
              <w:t xml:space="preserve"> may attach a detailed description and available documentary evidence to this form)</w:t>
            </w:r>
          </w:p>
          <w:p w14:paraId="5D878963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7082" w:type="dxa"/>
          </w:tcPr>
          <w:p w14:paraId="33AE91CD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4B1C4275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162E6C4E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0DFDB219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58A620AD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78408481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5E284C23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4AFDBD8B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035D6DBE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3247C93F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07004AB6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313ECCE9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5147C13D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48CD1CA6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7FD0DDD3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0ADAD979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08D5A724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0779BBB1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64221DD6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8C6D25" w:rsidRPr="009462A1" w14:paraId="2FC0DB6B" w14:textId="77777777" w:rsidTr="008C6D25">
        <w:tc>
          <w:tcPr>
            <w:tcW w:w="529" w:type="dxa"/>
          </w:tcPr>
          <w:p w14:paraId="18121816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2165" w:type="dxa"/>
          </w:tcPr>
          <w:p w14:paraId="0932C1E3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rPr>
                <w:rFonts w:asciiTheme="majorHAnsi" w:hAnsiTheme="majorHAnsi" w:cstheme="majorHAnsi"/>
              </w:rPr>
            </w:pPr>
            <w:r w:rsidRPr="009462A1">
              <w:rPr>
                <w:rFonts w:asciiTheme="majorHAnsi" w:hAnsiTheme="majorHAnsi" w:cstheme="majorHAnsi"/>
              </w:rPr>
              <w:t>What, in your opinion, would immediately offer relief or protection to the victim of the IT Incident?</w:t>
            </w:r>
          </w:p>
        </w:tc>
        <w:tc>
          <w:tcPr>
            <w:tcW w:w="7082" w:type="dxa"/>
          </w:tcPr>
          <w:p w14:paraId="7B44D649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1ADDB0E6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45D81D21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0EE24FF6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1B224319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0C74C870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773A268F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0CE62CCB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75513080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46BE86A6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16407ABB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42B1050A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1C1B37D0" w14:textId="77777777" w:rsidR="008C6D25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5B38DE9C" w14:textId="77777777" w:rsidR="008C6D25" w:rsidRPr="009462A1" w:rsidRDefault="008C6D25" w:rsidP="000120CD">
            <w:pPr>
              <w:tabs>
                <w:tab w:val="left" w:pos="1200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4AE5C0F" w14:textId="77777777" w:rsidR="008C6D25" w:rsidRPr="009462A1" w:rsidRDefault="008C6D25" w:rsidP="008C6D25">
      <w:pPr>
        <w:tabs>
          <w:tab w:val="left" w:pos="1200"/>
        </w:tabs>
        <w:spacing w:after="0"/>
        <w:jc w:val="both"/>
        <w:rPr>
          <w:rFonts w:asciiTheme="majorHAnsi" w:hAnsiTheme="majorHAnsi" w:cstheme="majorHAnsi"/>
          <w:i/>
        </w:rPr>
      </w:pPr>
    </w:p>
    <w:p w14:paraId="023C6DA9" w14:textId="489A9EF1" w:rsidR="005461C0" w:rsidRPr="008C6D25" w:rsidRDefault="005461C0" w:rsidP="008C6D25">
      <w:pPr>
        <w:tabs>
          <w:tab w:val="left" w:pos="1200"/>
        </w:tabs>
        <w:spacing w:after="0"/>
        <w:jc w:val="both"/>
        <w:rPr>
          <w:rFonts w:asciiTheme="majorHAnsi" w:hAnsiTheme="majorHAnsi" w:cstheme="majorHAnsi"/>
          <w:b/>
        </w:rPr>
      </w:pPr>
    </w:p>
    <w:sectPr w:rsidR="005461C0" w:rsidRPr="008C6D25" w:rsidSect="008C6D25">
      <w:pgSz w:w="12240" w:h="15840" w:code="1"/>
      <w:pgMar w:top="1440" w:right="104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F3A82"/>
    <w:multiLevelType w:val="hybridMultilevel"/>
    <w:tmpl w:val="9A7624E0"/>
    <w:lvl w:ilvl="0" w:tplc="DDDE45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25"/>
    <w:rsid w:val="001C1122"/>
    <w:rsid w:val="005461C0"/>
    <w:rsid w:val="00862734"/>
    <w:rsid w:val="008C6D25"/>
    <w:rsid w:val="00B36DF5"/>
    <w:rsid w:val="00D16E8D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672B2"/>
  <w15:chartTrackingRefBased/>
  <w15:docId w15:val="{ADA24B6E-8B4A-41C4-87EE-1FBBB858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D25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s">
    <w:name w:val="Footnotes"/>
    <w:basedOn w:val="FootnoteText"/>
    <w:link w:val="FootnotesChar"/>
    <w:qFormat/>
    <w:rsid w:val="00B36DF5"/>
    <w:pPr>
      <w:jc w:val="both"/>
    </w:pPr>
    <w:rPr>
      <w:rFonts w:ascii="Garamond" w:eastAsiaTheme="minorEastAsia" w:hAnsi="Garamond"/>
      <w:sz w:val="18"/>
      <w:szCs w:val="18"/>
    </w:rPr>
  </w:style>
  <w:style w:type="character" w:customStyle="1" w:styleId="FootnotesChar">
    <w:name w:val="Footnotes Char"/>
    <w:basedOn w:val="FootnoteTextChar"/>
    <w:link w:val="Footnotes"/>
    <w:rsid w:val="00B36DF5"/>
    <w:rPr>
      <w:rFonts w:ascii="Garamond" w:eastAsiaTheme="minorEastAsia" w:hAnsi="Garamond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6D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6DF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C6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Nithya Rajshekhar</dc:creator>
  <cp:keywords/>
  <dc:description/>
  <cp:lastModifiedBy>Nithya Rajshekhar</cp:lastModifiedBy>
  <cp:revision>1</cp:revision>
  <dcterms:created xsi:type="dcterms:W3CDTF">2021-11-09T10:14:00Z</dcterms:created>
  <dcterms:modified xsi:type="dcterms:W3CDTF">2021-11-09T10:14:00Z</dcterms:modified>
</cp:coreProperties>
</file>